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B153D" w14:textId="36C38B4A" w:rsidR="00827407" w:rsidRPr="009B7D6D" w:rsidRDefault="00827407" w:rsidP="00827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B7D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Znak sprawy: </w:t>
      </w:r>
      <w:r w:rsidRPr="00E17B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1001-10.261.</w:t>
      </w:r>
      <w:r w:rsidR="002471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E17B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7953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B7D6D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B7D6D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B7D6D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B7D6D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B7D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Załącznik nr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Pr="009B7D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do SWZ</w:t>
      </w:r>
    </w:p>
    <w:p w14:paraId="131AB40F" w14:textId="77777777" w:rsidR="00827407" w:rsidRPr="009B7D6D" w:rsidRDefault="00827407" w:rsidP="00827407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27A5056" w14:textId="77777777" w:rsidR="00827407" w:rsidRDefault="00827407" w:rsidP="00827407">
      <w:pPr>
        <w:spacing w:after="0" w:line="240" w:lineRule="auto"/>
        <w:ind w:left="4956" w:firstLine="2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ab/>
        <w:t>PROKURATURA KRAJOWA</w:t>
      </w:r>
    </w:p>
    <w:p w14:paraId="29689F27" w14:textId="77777777" w:rsidR="00827407" w:rsidRDefault="00827407" w:rsidP="00827407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</w:p>
    <w:p w14:paraId="2DAE5F95" w14:textId="77777777" w:rsidR="00827407" w:rsidRPr="00AE7A67" w:rsidRDefault="00827407" w:rsidP="00827407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15959B64" w14:textId="77777777" w:rsidR="00827407" w:rsidRDefault="00827407" w:rsidP="008274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771103" w14:textId="77777777" w:rsidR="00827407" w:rsidRDefault="00827407" w:rsidP="008274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DD47716" w14:textId="77777777" w:rsidR="00827407" w:rsidRPr="00EE19EC" w:rsidRDefault="00827407" w:rsidP="0082740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AE9360B" w14:textId="77777777" w:rsidR="00827407" w:rsidRPr="00AE7A67" w:rsidRDefault="00827407" w:rsidP="00827407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E7A6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E7A67">
        <w:rPr>
          <w:rFonts w:ascii="Times New Roman" w:hAnsi="Times New Roman" w:cs="Times New Roman"/>
          <w:i/>
          <w:sz w:val="16"/>
          <w:szCs w:val="16"/>
        </w:rPr>
        <w:t>)</w:t>
      </w:r>
    </w:p>
    <w:p w14:paraId="5FCB46E5" w14:textId="77777777" w:rsidR="00827407" w:rsidRPr="00AE7A67" w:rsidRDefault="00827407" w:rsidP="0082740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46BA59F" w14:textId="77777777" w:rsidR="00827407" w:rsidRPr="00AE7A67" w:rsidRDefault="00827407" w:rsidP="00827407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14:paraId="00BD83DB" w14:textId="77777777" w:rsidR="00827407" w:rsidRPr="00AE7A67" w:rsidRDefault="00827407" w:rsidP="00827407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017819CA" w14:textId="77777777" w:rsidR="00827407" w:rsidRDefault="00827407" w:rsidP="00827407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7821AD2" w14:textId="77777777" w:rsidR="00827407" w:rsidRDefault="00827407" w:rsidP="0082740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54BD7B8" w14:textId="77777777" w:rsidR="00827407" w:rsidRDefault="00827407" w:rsidP="0082740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34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WYKAZ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OSÓB SKIEROWANYCH DO REALIZACJI ZAMÓWIENIA</w:t>
      </w:r>
    </w:p>
    <w:p w14:paraId="599F8EE0" w14:textId="77777777" w:rsidR="00827407" w:rsidRDefault="00827407" w:rsidP="0082740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93909D4" w14:textId="2C26A5D3" w:rsidR="00827407" w:rsidRDefault="00827407" w:rsidP="008274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Składając ofertę w postępowaniu na </w:t>
      </w:r>
      <w:r w:rsidRPr="00646BB9">
        <w:rPr>
          <w:rFonts w:ascii="Times New Roman" w:eastAsia="Calibri" w:hAnsi="Times New Roman" w:cs="Times New Roman"/>
          <w:i/>
          <w:sz w:val="20"/>
          <w:szCs w:val="20"/>
        </w:rPr>
        <w:t>„</w:t>
      </w:r>
      <w:r w:rsidR="00F90A5C">
        <w:rPr>
          <w:rFonts w:ascii="Times New Roman" w:eastAsia="Calibri" w:hAnsi="Times New Roman" w:cs="Times New Roman"/>
          <w:i/>
          <w:sz w:val="20"/>
          <w:szCs w:val="20"/>
        </w:rPr>
        <w:t>Dostaw</w:t>
      </w:r>
      <w:r w:rsidR="00735147">
        <w:rPr>
          <w:rFonts w:ascii="Times New Roman" w:eastAsia="Calibri" w:hAnsi="Times New Roman" w:cs="Times New Roman"/>
          <w:i/>
          <w:sz w:val="20"/>
          <w:szCs w:val="20"/>
        </w:rPr>
        <w:t>ę</w:t>
      </w:r>
      <w:r w:rsidR="00F90A5C">
        <w:rPr>
          <w:rFonts w:ascii="Times New Roman" w:eastAsia="Calibri" w:hAnsi="Times New Roman" w:cs="Times New Roman"/>
          <w:i/>
          <w:sz w:val="20"/>
          <w:szCs w:val="20"/>
        </w:rPr>
        <w:t xml:space="preserve"> i montaż drzwi</w:t>
      </w:r>
      <w:r w:rsidR="005E6FA2">
        <w:rPr>
          <w:rFonts w:ascii="Times New Roman" w:eastAsia="Calibri" w:hAnsi="Times New Roman" w:cs="Times New Roman"/>
          <w:i/>
          <w:sz w:val="20"/>
          <w:szCs w:val="20"/>
        </w:rPr>
        <w:t xml:space="preserve"> dymoszczelnych</w:t>
      </w:r>
      <w:r w:rsidR="00F90A5C">
        <w:rPr>
          <w:rFonts w:ascii="Times New Roman" w:eastAsia="Calibri" w:hAnsi="Times New Roman" w:cs="Times New Roman"/>
          <w:i/>
          <w:sz w:val="20"/>
          <w:szCs w:val="20"/>
        </w:rPr>
        <w:t xml:space="preserve"> ppoż. w ciągach komunikacyjnych na </w:t>
      </w:r>
      <w:r w:rsidR="00680783">
        <w:rPr>
          <w:rFonts w:ascii="Times New Roman" w:eastAsia="Calibri" w:hAnsi="Times New Roman" w:cs="Times New Roman"/>
          <w:i/>
          <w:sz w:val="20"/>
          <w:szCs w:val="20"/>
        </w:rPr>
        <w:t>2 i 3</w:t>
      </w:r>
      <w:r w:rsidR="00F90A5C">
        <w:rPr>
          <w:rFonts w:ascii="Times New Roman" w:eastAsia="Calibri" w:hAnsi="Times New Roman" w:cs="Times New Roman"/>
          <w:i/>
          <w:sz w:val="20"/>
          <w:szCs w:val="20"/>
        </w:rPr>
        <w:t xml:space="preserve"> piętrze w segmencie B budynku Prokuratury Krajowej przy ul. Postępu 3 w Warszawie.</w:t>
      </w:r>
      <w:r w:rsidRPr="00646BB9">
        <w:rPr>
          <w:rFonts w:ascii="Times New Roman" w:eastAsia="Calibri" w:hAnsi="Times New Roman" w:cs="Times New Roman"/>
          <w:i/>
          <w:sz w:val="20"/>
          <w:szCs w:val="20"/>
        </w:rPr>
        <w:t>”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F0E6F">
        <w:rPr>
          <w:rFonts w:ascii="Times New Roman" w:eastAsia="Calibri" w:hAnsi="Times New Roman" w:cs="Times New Roman"/>
          <w:sz w:val="20"/>
          <w:szCs w:val="20"/>
        </w:rPr>
        <w:t>oświadczamy, że spełniamy warunek dotyczący zdolności technicznej i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zawodowej, o którym mowa w Rozdziale V </w:t>
      </w:r>
      <w:r>
        <w:rPr>
          <w:rFonts w:ascii="Times New Roman" w:eastAsia="Calibri" w:hAnsi="Times New Roman" w:cs="Times New Roman"/>
          <w:sz w:val="20"/>
          <w:szCs w:val="20"/>
        </w:rPr>
        <w:t>us</w:t>
      </w:r>
      <w:r w:rsidRPr="003F0E6F">
        <w:rPr>
          <w:rFonts w:ascii="Times New Roman" w:eastAsia="Calibri" w:hAnsi="Times New Roman" w:cs="Times New Roman"/>
          <w:sz w:val="20"/>
          <w:szCs w:val="20"/>
        </w:rPr>
        <w:t>t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9535D">
        <w:rPr>
          <w:rFonts w:ascii="Times New Roman" w:eastAsia="Calibri" w:hAnsi="Times New Roman" w:cs="Times New Roman"/>
          <w:sz w:val="20"/>
          <w:szCs w:val="20"/>
        </w:rPr>
        <w:t>11</w:t>
      </w:r>
      <w:r>
        <w:rPr>
          <w:rFonts w:ascii="Times New Roman" w:eastAsia="Calibri" w:hAnsi="Times New Roman" w:cs="Times New Roman"/>
          <w:sz w:val="20"/>
          <w:szCs w:val="20"/>
        </w:rPr>
        <w:t xml:space="preserve"> pkt 2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SWZ – zgodnie z wykazem </w:t>
      </w:r>
      <w:r w:rsidRPr="003F0E6F">
        <w:rPr>
          <w:rFonts w:ascii="Times New Roman" w:eastAsia="Calibri" w:hAnsi="Times New Roman" w:cs="Times New Roman"/>
          <w:sz w:val="20"/>
          <w:szCs w:val="20"/>
        </w:rPr>
        <w:t>zamieszczonym poniżej:</w:t>
      </w:r>
    </w:p>
    <w:p w14:paraId="7C3AFDC7" w14:textId="77777777" w:rsidR="00827407" w:rsidRDefault="00827407" w:rsidP="008274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7E26AD7B" w14:textId="77777777" w:rsidR="00827407" w:rsidRPr="00F81434" w:rsidRDefault="00827407" w:rsidP="008274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1"/>
        <w:gridCol w:w="2544"/>
        <w:gridCol w:w="2410"/>
        <w:gridCol w:w="5385"/>
        <w:gridCol w:w="3084"/>
      </w:tblGrid>
      <w:tr w:rsidR="00827407" w:rsidRPr="00450672" w14:paraId="31660222" w14:textId="77777777" w:rsidTr="007F116C">
        <w:trPr>
          <w:cantSplit/>
        </w:trPr>
        <w:tc>
          <w:tcPr>
            <w:tcW w:w="204" w:type="pct"/>
            <w:vAlign w:val="center"/>
          </w:tcPr>
          <w:p w14:paraId="2CDA40FE" w14:textId="77777777" w:rsidR="00827407" w:rsidRPr="00450672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909" w:type="pct"/>
            <w:vAlign w:val="center"/>
          </w:tcPr>
          <w:p w14:paraId="4BFC2D1C" w14:textId="77777777" w:rsidR="00827407" w:rsidRPr="00450672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861" w:type="pct"/>
            <w:vAlign w:val="center"/>
          </w:tcPr>
          <w:p w14:paraId="245B6709" w14:textId="77777777" w:rsidR="00827407" w:rsidRPr="00450672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Funkcja, branża</w:t>
            </w:r>
          </w:p>
        </w:tc>
        <w:tc>
          <w:tcPr>
            <w:tcW w:w="1924" w:type="pct"/>
            <w:vAlign w:val="center"/>
          </w:tcPr>
          <w:p w14:paraId="618C9245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Posiadane uprawnienia</w:t>
            </w:r>
          </w:p>
        </w:tc>
        <w:tc>
          <w:tcPr>
            <w:tcW w:w="1102" w:type="pct"/>
            <w:vAlign w:val="center"/>
          </w:tcPr>
          <w:p w14:paraId="68D43E46" w14:textId="77777777" w:rsidR="00827407" w:rsidRPr="00450672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Informacja o podstawie dysponowania osobą* </w:t>
            </w:r>
          </w:p>
        </w:tc>
      </w:tr>
      <w:tr w:rsidR="00827407" w14:paraId="4839B50D" w14:textId="77777777" w:rsidTr="007F116C">
        <w:trPr>
          <w:cantSplit/>
        </w:trPr>
        <w:tc>
          <w:tcPr>
            <w:tcW w:w="204" w:type="pct"/>
            <w:vAlign w:val="center"/>
          </w:tcPr>
          <w:p w14:paraId="316CB21C" w14:textId="77777777" w:rsidR="00827407" w:rsidRPr="00450672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9" w:type="pct"/>
            <w:vAlign w:val="center"/>
          </w:tcPr>
          <w:p w14:paraId="31F9BB42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549199B5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  <w:vAlign w:val="center"/>
          </w:tcPr>
          <w:p w14:paraId="70C2A093" w14:textId="77777777" w:rsidR="00827407" w:rsidRPr="00577795" w:rsidRDefault="00827407" w:rsidP="007F116C">
            <w:pPr>
              <w:tabs>
                <w:tab w:val="left" w:pos="778"/>
              </w:tabs>
              <w:spacing w:line="317" w:lineRule="exact"/>
              <w:ind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vAlign w:val="center"/>
          </w:tcPr>
          <w:p w14:paraId="75970FD9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795">
              <w:rPr>
                <w:rFonts w:ascii="Times New Roman" w:eastAsia="Calibri" w:hAnsi="Times New Roman" w:cs="Times New Roman"/>
                <w:sz w:val="24"/>
                <w:szCs w:val="24"/>
              </w:rPr>
              <w:t>zasoby własne Wykonawcy*/</w:t>
            </w:r>
          </w:p>
          <w:p w14:paraId="3F480021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795">
              <w:rPr>
                <w:rFonts w:ascii="Times New Roman" w:eastAsia="Calibri" w:hAnsi="Times New Roman" w:cs="Times New Roman"/>
                <w:sz w:val="24"/>
                <w:szCs w:val="24"/>
              </w:rPr>
              <w:t>zasoby innych podmiotów *</w:t>
            </w:r>
          </w:p>
        </w:tc>
      </w:tr>
      <w:tr w:rsidR="00827407" w14:paraId="463D6310" w14:textId="77777777" w:rsidTr="007F116C">
        <w:trPr>
          <w:cantSplit/>
        </w:trPr>
        <w:tc>
          <w:tcPr>
            <w:tcW w:w="204" w:type="pct"/>
            <w:vAlign w:val="center"/>
          </w:tcPr>
          <w:p w14:paraId="68E37D00" w14:textId="77777777" w:rsidR="00827407" w:rsidRPr="00450672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9" w:type="pct"/>
            <w:vAlign w:val="center"/>
          </w:tcPr>
          <w:p w14:paraId="7A3F5B90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6BA89919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  <w:vAlign w:val="center"/>
          </w:tcPr>
          <w:p w14:paraId="3E06429A" w14:textId="77777777" w:rsidR="00827407" w:rsidRPr="004E4274" w:rsidRDefault="00827407" w:rsidP="007F116C">
            <w:pPr>
              <w:tabs>
                <w:tab w:val="left" w:pos="778"/>
              </w:tabs>
              <w:spacing w:line="317" w:lineRule="exact"/>
              <w:ind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vAlign w:val="center"/>
          </w:tcPr>
          <w:p w14:paraId="1135E4CA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795">
              <w:rPr>
                <w:rFonts w:ascii="Times New Roman" w:eastAsia="Calibri" w:hAnsi="Times New Roman" w:cs="Times New Roman"/>
                <w:sz w:val="24"/>
                <w:szCs w:val="24"/>
              </w:rPr>
              <w:t>zasoby własne Wykonawcy*/</w:t>
            </w:r>
          </w:p>
          <w:p w14:paraId="5B96E0DD" w14:textId="77777777" w:rsidR="00827407" w:rsidRPr="00577795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795">
              <w:rPr>
                <w:rFonts w:ascii="Times New Roman" w:eastAsia="Calibri" w:hAnsi="Times New Roman" w:cs="Times New Roman"/>
                <w:sz w:val="24"/>
                <w:szCs w:val="24"/>
              </w:rPr>
              <w:t>zasoby innych podmiotów *</w:t>
            </w:r>
          </w:p>
        </w:tc>
      </w:tr>
      <w:tr w:rsidR="00827407" w14:paraId="0A1AFDCF" w14:textId="77777777" w:rsidTr="007F116C">
        <w:trPr>
          <w:cantSplit/>
        </w:trPr>
        <w:tc>
          <w:tcPr>
            <w:tcW w:w="204" w:type="pct"/>
            <w:vAlign w:val="center"/>
          </w:tcPr>
          <w:p w14:paraId="3C0E426A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9" w:type="pct"/>
            <w:vAlign w:val="center"/>
          </w:tcPr>
          <w:p w14:paraId="0A16C20A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261EB1D5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  <w:vAlign w:val="center"/>
          </w:tcPr>
          <w:p w14:paraId="0298F4B3" w14:textId="77777777" w:rsidR="00827407" w:rsidRPr="004E4274" w:rsidRDefault="00827407" w:rsidP="007F116C">
            <w:pPr>
              <w:tabs>
                <w:tab w:val="left" w:pos="778"/>
              </w:tabs>
              <w:spacing w:line="317" w:lineRule="exact"/>
              <w:ind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vAlign w:val="center"/>
          </w:tcPr>
          <w:p w14:paraId="40F032F8" w14:textId="77777777" w:rsidR="00827407" w:rsidRPr="00F81434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434">
              <w:rPr>
                <w:rFonts w:ascii="Times New Roman" w:eastAsia="Calibri" w:hAnsi="Times New Roman" w:cs="Times New Roman"/>
                <w:sz w:val="24"/>
                <w:szCs w:val="24"/>
              </w:rPr>
              <w:t>zasoby własne Wykonawcy*/</w:t>
            </w:r>
          </w:p>
          <w:p w14:paraId="59E039EC" w14:textId="77777777" w:rsidR="00827407" w:rsidRPr="00577795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434">
              <w:rPr>
                <w:rFonts w:ascii="Times New Roman" w:eastAsia="Calibri" w:hAnsi="Times New Roman" w:cs="Times New Roman"/>
                <w:sz w:val="24"/>
                <w:szCs w:val="24"/>
              </w:rPr>
              <w:t>zasoby innych podmiotów *</w:t>
            </w:r>
          </w:p>
        </w:tc>
      </w:tr>
      <w:tr w:rsidR="00827407" w14:paraId="41BC4EC7" w14:textId="77777777" w:rsidTr="007F116C">
        <w:trPr>
          <w:cantSplit/>
        </w:trPr>
        <w:tc>
          <w:tcPr>
            <w:tcW w:w="204" w:type="pct"/>
            <w:vAlign w:val="center"/>
          </w:tcPr>
          <w:p w14:paraId="4887B754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9" w:type="pct"/>
            <w:vAlign w:val="center"/>
          </w:tcPr>
          <w:p w14:paraId="1990F626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693FC11B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  <w:vAlign w:val="center"/>
          </w:tcPr>
          <w:p w14:paraId="4DE01694" w14:textId="77777777" w:rsidR="00827407" w:rsidRPr="004E4274" w:rsidRDefault="00827407" w:rsidP="007F116C">
            <w:pPr>
              <w:tabs>
                <w:tab w:val="left" w:pos="778"/>
              </w:tabs>
              <w:spacing w:line="317" w:lineRule="exact"/>
              <w:ind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vAlign w:val="center"/>
          </w:tcPr>
          <w:p w14:paraId="28CF0994" w14:textId="77777777" w:rsidR="00827407" w:rsidRPr="00F81434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434">
              <w:rPr>
                <w:rFonts w:ascii="Times New Roman" w:eastAsia="Calibri" w:hAnsi="Times New Roman" w:cs="Times New Roman"/>
                <w:sz w:val="24"/>
                <w:szCs w:val="24"/>
              </w:rPr>
              <w:t>zasoby własne Wykonawcy*/</w:t>
            </w:r>
          </w:p>
          <w:p w14:paraId="29AF3621" w14:textId="77777777" w:rsidR="00827407" w:rsidRPr="00577795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434">
              <w:rPr>
                <w:rFonts w:ascii="Times New Roman" w:eastAsia="Calibri" w:hAnsi="Times New Roman" w:cs="Times New Roman"/>
                <w:sz w:val="24"/>
                <w:szCs w:val="24"/>
              </w:rPr>
              <w:t>zasoby innych podmiotów *</w:t>
            </w:r>
          </w:p>
        </w:tc>
      </w:tr>
      <w:tr w:rsidR="00827407" w14:paraId="0816A632" w14:textId="77777777" w:rsidTr="007F116C">
        <w:trPr>
          <w:cantSplit/>
        </w:trPr>
        <w:tc>
          <w:tcPr>
            <w:tcW w:w="204" w:type="pct"/>
            <w:vAlign w:val="center"/>
          </w:tcPr>
          <w:p w14:paraId="70270A5F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…</w:t>
            </w:r>
          </w:p>
        </w:tc>
        <w:tc>
          <w:tcPr>
            <w:tcW w:w="909" w:type="pct"/>
            <w:vAlign w:val="center"/>
          </w:tcPr>
          <w:p w14:paraId="24C5D5CD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54A7D38B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  <w:vAlign w:val="center"/>
          </w:tcPr>
          <w:p w14:paraId="456B4C92" w14:textId="77777777" w:rsidR="00827407" w:rsidRPr="004E4274" w:rsidRDefault="00827407" w:rsidP="007F116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vAlign w:val="center"/>
          </w:tcPr>
          <w:p w14:paraId="4065450C" w14:textId="77777777" w:rsidR="00827407" w:rsidRPr="00577795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7F26E8E" w14:textId="77777777" w:rsidR="00827407" w:rsidRPr="001F34B9" w:rsidRDefault="00827407" w:rsidP="00827407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A8825BC" w14:textId="77777777" w:rsidR="00827407" w:rsidRPr="00577795" w:rsidRDefault="00827407" w:rsidP="00827407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8"/>
          <w:szCs w:val="16"/>
        </w:rPr>
      </w:pPr>
    </w:p>
    <w:p w14:paraId="341C8992" w14:textId="77777777" w:rsidR="00827407" w:rsidRPr="00577795" w:rsidRDefault="00827407" w:rsidP="00827407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577795">
        <w:rPr>
          <w:rFonts w:ascii="Times New Roman" w:hAnsi="Times New Roman" w:cs="Times New Roman"/>
        </w:rPr>
        <w:t>........................................................</w:t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……………….</w:t>
      </w:r>
      <w:r w:rsidRPr="00577795">
        <w:rPr>
          <w:rFonts w:ascii="Times New Roman" w:hAnsi="Times New Roman" w:cs="Times New Roman"/>
        </w:rPr>
        <w:t>..................................................................</w:t>
      </w:r>
    </w:p>
    <w:p w14:paraId="45D66B93" w14:textId="77777777" w:rsidR="00827407" w:rsidRPr="00AC38EE" w:rsidRDefault="00827407" w:rsidP="00827407">
      <w:pPr>
        <w:autoSpaceDE w:val="0"/>
        <w:autoSpaceDN w:val="0"/>
        <w:adjustRightInd w:val="0"/>
        <w:spacing w:after="0" w:line="276" w:lineRule="auto"/>
        <w:ind w:firstLine="708"/>
        <w:rPr>
          <w:rFonts w:ascii="Times New Roman" w:eastAsia="Calibri" w:hAnsi="Times New Roman" w:cs="Times New Roman"/>
          <w:i/>
          <w:sz w:val="18"/>
          <w:szCs w:val="16"/>
        </w:rPr>
      </w:pPr>
      <w:r w:rsidRPr="00577795">
        <w:rPr>
          <w:rFonts w:ascii="Times New Roman" w:hAnsi="Times New Roman" w:cs="Times New Roman"/>
        </w:rPr>
        <w:t xml:space="preserve">miejscowość , data                                                                            </w:t>
      </w:r>
      <w:r w:rsidRPr="00577795">
        <w:rPr>
          <w:rFonts w:ascii="Times New Roman" w:hAnsi="Times New Roman" w:cs="Times New Roman"/>
        </w:rPr>
        <w:tab/>
      </w:r>
      <w:r w:rsidRPr="00AC38EE">
        <w:rPr>
          <w:rFonts w:ascii="Times New Roman" w:hAnsi="Times New Roman" w:cs="Times New Roman"/>
          <w:i/>
        </w:rPr>
        <w:t>kwalifikowany podpis elektroniczny lub podpis zaufany lub podpis osobisty</w:t>
      </w:r>
    </w:p>
    <w:p w14:paraId="4DE9AF75" w14:textId="77777777" w:rsidR="00827407" w:rsidRDefault="00827407" w:rsidP="00827407">
      <w:pPr>
        <w:tabs>
          <w:tab w:val="left" w:pos="5171"/>
        </w:tabs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8FCF92B" w14:textId="77777777" w:rsidR="00827407" w:rsidRPr="00E13E18" w:rsidRDefault="00827407" w:rsidP="00827407">
      <w:pPr>
        <w:tabs>
          <w:tab w:val="left" w:pos="5171"/>
        </w:tabs>
        <w:spacing w:after="0" w:line="276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E13E18">
        <w:rPr>
          <w:rFonts w:ascii="Times New Roman" w:hAnsi="Times New Roman" w:cs="Times New Roman"/>
          <w:b/>
          <w:i/>
          <w:u w:val="single"/>
        </w:rPr>
        <w:t>* niepotrzebne skreślić</w:t>
      </w:r>
    </w:p>
    <w:p w14:paraId="3BEF9C0C" w14:textId="77777777" w:rsidR="00827407" w:rsidRDefault="00827407" w:rsidP="00827407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2423F63" w14:textId="77777777" w:rsidR="00827407" w:rsidRDefault="00827407" w:rsidP="00827407"/>
    <w:p w14:paraId="7286C0A8" w14:textId="77777777" w:rsidR="00827407" w:rsidRDefault="00827407" w:rsidP="00827407"/>
    <w:p w14:paraId="3699EB70" w14:textId="77777777" w:rsidR="00403AD1" w:rsidRDefault="00403AD1"/>
    <w:sectPr w:rsidR="00403AD1" w:rsidSect="0045067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7372B" w14:textId="77777777" w:rsidR="000B4E4E" w:rsidRDefault="00031AD2">
      <w:pPr>
        <w:spacing w:after="0" w:line="240" w:lineRule="auto"/>
      </w:pPr>
      <w:r>
        <w:separator/>
      </w:r>
    </w:p>
  </w:endnote>
  <w:endnote w:type="continuationSeparator" w:id="0">
    <w:p w14:paraId="00659134" w14:textId="77777777" w:rsidR="000B4E4E" w:rsidRDefault="00031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5B491" w14:textId="77777777" w:rsidR="0079535D" w:rsidRPr="00E512A2" w:rsidRDefault="0079535D" w:rsidP="008C360A">
    <w:pPr>
      <w:pStyle w:val="Stopka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9EBA6" w14:textId="77777777" w:rsidR="000B4E4E" w:rsidRDefault="00031AD2">
      <w:pPr>
        <w:spacing w:after="0" w:line="240" w:lineRule="auto"/>
      </w:pPr>
      <w:r>
        <w:separator/>
      </w:r>
    </w:p>
  </w:footnote>
  <w:footnote w:type="continuationSeparator" w:id="0">
    <w:p w14:paraId="2018A2CC" w14:textId="77777777" w:rsidR="000B4E4E" w:rsidRDefault="00031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4D590" w14:textId="77777777" w:rsidR="0079535D" w:rsidRDefault="0079535D" w:rsidP="008C360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407"/>
    <w:rsid w:val="00031AD2"/>
    <w:rsid w:val="000B4E4E"/>
    <w:rsid w:val="0024710E"/>
    <w:rsid w:val="00403AD1"/>
    <w:rsid w:val="005E6FA2"/>
    <w:rsid w:val="00680783"/>
    <w:rsid w:val="00735147"/>
    <w:rsid w:val="0079535D"/>
    <w:rsid w:val="00827407"/>
    <w:rsid w:val="00F5415B"/>
    <w:rsid w:val="00F9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DC249"/>
  <w15:chartTrackingRefBased/>
  <w15:docId w15:val="{EE93B571-C2D7-4427-9759-3AA65CC6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4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407"/>
  </w:style>
  <w:style w:type="paragraph" w:styleId="Stopka">
    <w:name w:val="footer"/>
    <w:basedOn w:val="Normalny"/>
    <w:link w:val="StopkaZnak"/>
    <w:uiPriority w:val="99"/>
    <w:unhideWhenUsed/>
    <w:rsid w:val="00827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407"/>
  </w:style>
  <w:style w:type="table" w:styleId="Tabela-Siatka">
    <w:name w:val="Table Grid"/>
    <w:basedOn w:val="Standardowy"/>
    <w:uiPriority w:val="39"/>
    <w:rsid w:val="00827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3</cp:revision>
  <dcterms:created xsi:type="dcterms:W3CDTF">2025-10-02T10:28:00Z</dcterms:created>
  <dcterms:modified xsi:type="dcterms:W3CDTF">2026-01-30T11:55:00Z</dcterms:modified>
</cp:coreProperties>
</file>